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1122"/>
        <w:gridCol w:w="842"/>
        <w:gridCol w:w="406"/>
        <w:gridCol w:w="138"/>
        <w:gridCol w:w="62"/>
        <w:gridCol w:w="364"/>
        <w:gridCol w:w="61"/>
        <w:gridCol w:w="709"/>
        <w:gridCol w:w="209"/>
        <w:gridCol w:w="426"/>
        <w:gridCol w:w="569"/>
        <w:gridCol w:w="355"/>
        <w:gridCol w:w="567"/>
        <w:gridCol w:w="709"/>
        <w:gridCol w:w="709"/>
        <w:gridCol w:w="1275"/>
      </w:tblGrid>
      <w:tr w:rsidR="004A4A84" w14:paraId="5C9AA14B" w14:textId="77777777" w:rsidTr="00C44A94">
        <w:tc>
          <w:tcPr>
            <w:tcW w:w="3080" w:type="dxa"/>
            <w:gridSpan w:val="3"/>
          </w:tcPr>
          <w:p w14:paraId="3F76D650" w14:textId="77777777" w:rsidR="005256E4" w:rsidRDefault="00E533F8">
            <w:r w:rsidRPr="00A21D83">
              <w:rPr>
                <w:rFonts w:hint="eastAsia"/>
              </w:rPr>
              <w:t>学校法人稲置学園</w:t>
            </w:r>
          </w:p>
          <w:p w14:paraId="4D088491" w14:textId="478F9FE6" w:rsidR="004A4A84" w:rsidRDefault="00E533F8">
            <w:r>
              <w:rPr>
                <w:rFonts w:hint="eastAsia"/>
              </w:rPr>
              <w:t xml:space="preserve">　</w:t>
            </w:r>
            <w:r w:rsidR="00DF7FE8">
              <w:rPr>
                <w:rFonts w:hint="eastAsia"/>
              </w:rPr>
              <w:t>広報企画室</w:t>
            </w:r>
            <w:r w:rsidRPr="00A21D83">
              <w:rPr>
                <w:rFonts w:hint="eastAsia"/>
              </w:rPr>
              <w:t xml:space="preserve"> </w:t>
            </w:r>
            <w:r w:rsidRPr="00A21D83">
              <w:rPr>
                <w:rFonts w:hint="eastAsia"/>
              </w:rPr>
              <w:t>宛</w:t>
            </w:r>
          </w:p>
        </w:tc>
        <w:tc>
          <w:tcPr>
            <w:tcW w:w="6559" w:type="dxa"/>
            <w:gridSpan w:val="14"/>
            <w:vMerge w:val="restart"/>
          </w:tcPr>
          <w:p w14:paraId="5AD29B3F" w14:textId="77777777" w:rsidR="004A4A84" w:rsidRPr="004A4A84" w:rsidRDefault="004A4A84" w:rsidP="005256E4">
            <w:pPr>
              <w:ind w:firstLineChars="100" w:firstLine="480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4A4A84">
              <w:rPr>
                <w:rFonts w:ascii="ＭＳ ゴシック" w:eastAsia="ＭＳ ゴシック" w:hAnsi="ＭＳ ゴシック" w:hint="eastAsia"/>
                <w:sz w:val="48"/>
                <w:szCs w:val="48"/>
              </w:rPr>
              <w:t>取材申込書</w:t>
            </w:r>
          </w:p>
        </w:tc>
      </w:tr>
      <w:tr w:rsidR="004A4A84" w14:paraId="26B530B7" w14:textId="77777777" w:rsidTr="00C44A94">
        <w:tc>
          <w:tcPr>
            <w:tcW w:w="3080" w:type="dxa"/>
            <w:gridSpan w:val="3"/>
          </w:tcPr>
          <w:p w14:paraId="332A992E" w14:textId="77777777" w:rsidR="004A4A84" w:rsidRDefault="004A4A84">
            <w:r w:rsidRPr="00A21D83">
              <w:rPr>
                <w:rFonts w:hint="eastAsia"/>
              </w:rPr>
              <w:t>E-mail</w:t>
            </w:r>
            <w:r w:rsidRPr="00A21D83">
              <w:rPr>
                <w:rFonts w:hint="eastAsia"/>
              </w:rPr>
              <w:t>：</w:t>
            </w:r>
            <w:r w:rsidRPr="00A21D83">
              <w:rPr>
                <w:rFonts w:hint="eastAsia"/>
              </w:rPr>
              <w:t>ina-koho@seiryo.jp</w:t>
            </w:r>
          </w:p>
        </w:tc>
        <w:tc>
          <w:tcPr>
            <w:tcW w:w="6559" w:type="dxa"/>
            <w:gridSpan w:val="14"/>
            <w:vMerge/>
          </w:tcPr>
          <w:p w14:paraId="044358E0" w14:textId="77777777" w:rsidR="004A4A84" w:rsidRDefault="004A4A84"/>
        </w:tc>
      </w:tr>
      <w:tr w:rsidR="008D08BE" w14:paraId="3DB4F588" w14:textId="77777777" w:rsidTr="00C44A94"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DD2" w14:textId="77777777" w:rsidR="008D08BE" w:rsidRDefault="008D08BE" w:rsidP="00303F88">
            <w:pPr>
              <w:jc w:val="center"/>
            </w:pPr>
            <w:r w:rsidRPr="00A21D83">
              <w:rPr>
                <w:rFonts w:hint="eastAsia"/>
              </w:rPr>
              <w:t>申込日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543C0" w14:textId="77777777" w:rsidR="008D08BE" w:rsidRDefault="008D08BE" w:rsidP="002A33F4">
            <w:pPr>
              <w:jc w:val="righ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FB02" w14:textId="77777777" w:rsidR="008D08BE" w:rsidRDefault="008D08BE" w:rsidP="002A33F4">
            <w:r>
              <w:rPr>
                <w:rFonts w:hint="eastAsia"/>
              </w:rPr>
              <w:t>年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E68E5" w14:textId="77777777" w:rsidR="008D08BE" w:rsidRDefault="008D08BE" w:rsidP="002A33F4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B0C0F" w14:textId="77777777" w:rsidR="008D08BE" w:rsidRDefault="008D08BE" w:rsidP="002A33F4">
            <w:r>
              <w:rPr>
                <w:rFonts w:hint="eastAsia"/>
              </w:rPr>
              <w:t>月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A6076" w14:textId="77777777" w:rsidR="008D08BE" w:rsidRDefault="008D08BE" w:rsidP="002A33F4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34D82" w14:textId="77777777" w:rsidR="008D08BE" w:rsidRDefault="008D08BE" w:rsidP="002A33F4">
            <w:r>
              <w:rPr>
                <w:rFonts w:hint="eastAsia"/>
              </w:rPr>
              <w:t>日（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1485F" w14:textId="77777777" w:rsidR="008D08BE" w:rsidRDefault="008D08BE" w:rsidP="002A33F4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3DAD" w14:textId="77777777" w:rsidR="008D08BE" w:rsidRDefault="008D08BE" w:rsidP="002A33F4">
            <w:r>
              <w:rPr>
                <w:rFonts w:hint="eastAsia"/>
              </w:rPr>
              <w:t>）</w:t>
            </w:r>
          </w:p>
        </w:tc>
      </w:tr>
      <w:tr w:rsidR="00E533F8" w14:paraId="06AB7DA6" w14:textId="77777777" w:rsidTr="00C44A94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C3A85" w14:textId="77777777" w:rsidR="00E533F8" w:rsidRDefault="00E533F8" w:rsidP="00303F88">
            <w:pPr>
              <w:jc w:val="center"/>
            </w:pPr>
            <w:r w:rsidRPr="00A21D83">
              <w:rPr>
                <w:rFonts w:hint="eastAsia"/>
              </w:rPr>
              <w:t>申込者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F189" w14:textId="77777777" w:rsidR="00E533F8" w:rsidRDefault="00E533F8" w:rsidP="00303F88">
            <w:pPr>
              <w:jc w:val="center"/>
            </w:pPr>
            <w:r w:rsidRPr="00A21D83">
              <w:rPr>
                <w:rFonts w:hint="eastAsia"/>
              </w:rPr>
              <w:t>貴社・</w:t>
            </w:r>
          </w:p>
          <w:p w14:paraId="3547D9DB" w14:textId="77777777" w:rsidR="00E533F8" w:rsidRPr="00A21D83" w:rsidRDefault="00E533F8" w:rsidP="00303F88">
            <w:pPr>
              <w:jc w:val="center"/>
            </w:pPr>
            <w:r w:rsidRPr="00A21D83">
              <w:rPr>
                <w:rFonts w:hint="eastAsia"/>
              </w:rPr>
              <w:t>団体名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6C2B" w14:textId="77777777" w:rsidR="00E533F8" w:rsidRDefault="00E533F8" w:rsidP="002A33F4"/>
        </w:tc>
      </w:tr>
      <w:tr w:rsidR="00E533F8" w14:paraId="6B55EA6F" w14:textId="77777777" w:rsidTr="00C44A94">
        <w:trPr>
          <w:trHeight w:val="71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FFC7A" w14:textId="77777777" w:rsidR="00E533F8" w:rsidRDefault="00E533F8" w:rsidP="002A33F4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D6D9" w14:textId="77777777" w:rsidR="00E533F8" w:rsidRDefault="00E533F8" w:rsidP="00303F88">
            <w:pPr>
              <w:jc w:val="center"/>
            </w:pPr>
            <w:r w:rsidRPr="00A21D83">
              <w:rPr>
                <w:rFonts w:hint="eastAsia"/>
              </w:rPr>
              <w:t>所在地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67D" w14:textId="77777777" w:rsidR="00E533F8" w:rsidRDefault="00E533F8" w:rsidP="00E533F8"/>
        </w:tc>
      </w:tr>
      <w:tr w:rsidR="00E533F8" w14:paraId="50EBE754" w14:textId="77777777" w:rsidTr="00C44A94">
        <w:trPr>
          <w:trHeight w:val="319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F9C6F" w14:textId="77777777" w:rsidR="00E533F8" w:rsidRDefault="00E533F8" w:rsidP="002A33F4"/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12EC2" w14:textId="77777777" w:rsidR="00E533F8" w:rsidRDefault="00E533F8" w:rsidP="00303F88">
            <w:pPr>
              <w:jc w:val="center"/>
            </w:pPr>
            <w:r w:rsidRPr="00A21D83">
              <w:rPr>
                <w:rFonts w:hint="eastAsia"/>
              </w:rPr>
              <w:t>部署名</w:t>
            </w:r>
          </w:p>
        </w:tc>
        <w:tc>
          <w:tcPr>
            <w:tcW w:w="25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B998C" w14:textId="77777777" w:rsidR="00E533F8" w:rsidRDefault="00E533F8" w:rsidP="002A33F4"/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E7E3A" w14:textId="77777777" w:rsidR="00E533F8" w:rsidRPr="00E533F8" w:rsidRDefault="00E533F8" w:rsidP="00E533F8">
            <w:pPr>
              <w:jc w:val="center"/>
              <w:rPr>
                <w:sz w:val="16"/>
                <w:szCs w:val="16"/>
              </w:rPr>
            </w:pPr>
            <w:r w:rsidRPr="00E533F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D6657" w14:textId="77777777" w:rsidR="00E533F8" w:rsidRDefault="00E533F8" w:rsidP="002A33F4"/>
        </w:tc>
      </w:tr>
      <w:tr w:rsidR="00E533F8" w14:paraId="2752E787" w14:textId="77777777" w:rsidTr="00C44A94">
        <w:trPr>
          <w:trHeight w:val="319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658C" w14:textId="77777777" w:rsidR="00E533F8" w:rsidRDefault="00E533F8" w:rsidP="002A33F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7224" w14:textId="77777777" w:rsidR="00E533F8" w:rsidRPr="00A21D83" w:rsidRDefault="00E533F8" w:rsidP="00303F88">
            <w:pPr>
              <w:jc w:val="center"/>
            </w:pPr>
          </w:p>
        </w:tc>
        <w:tc>
          <w:tcPr>
            <w:tcW w:w="25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B774" w14:textId="77777777" w:rsidR="00E533F8" w:rsidRDefault="00E533F8" w:rsidP="002A33F4"/>
        </w:tc>
        <w:tc>
          <w:tcPr>
            <w:tcW w:w="12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B7F4" w14:textId="77777777" w:rsidR="00E533F8" w:rsidRPr="00A21D83" w:rsidRDefault="00E533F8" w:rsidP="00E533F8">
            <w:pPr>
              <w:jc w:val="center"/>
            </w:pPr>
            <w:r w:rsidRPr="00A21D8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A21D83">
              <w:rPr>
                <w:rFonts w:hint="eastAsia"/>
              </w:rPr>
              <w:t>名</w:t>
            </w:r>
          </w:p>
        </w:tc>
        <w:tc>
          <w:tcPr>
            <w:tcW w:w="361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EB2C" w14:textId="77777777" w:rsidR="00E533F8" w:rsidRDefault="00E533F8" w:rsidP="002A33F4"/>
        </w:tc>
      </w:tr>
      <w:tr w:rsidR="00E533F8" w14:paraId="2C8FD177" w14:textId="77777777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F94A" w14:textId="77777777" w:rsidR="00E533F8" w:rsidRDefault="00E533F8" w:rsidP="002A33F4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5E27" w14:textId="77777777" w:rsidR="00E533F8" w:rsidRPr="00A21D83" w:rsidRDefault="00E533F8" w:rsidP="00303F88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E8F2" w14:textId="77777777" w:rsidR="00E533F8" w:rsidRDefault="00E533F8" w:rsidP="002A33F4"/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392C" w14:textId="77777777" w:rsidR="00E533F8" w:rsidRPr="005256E4" w:rsidRDefault="005256E4" w:rsidP="002A33F4">
            <w:r w:rsidRPr="005256E4">
              <w:rPr>
                <w:rFonts w:hint="eastAsia"/>
              </w:rPr>
              <w:t>携帯</w:t>
            </w:r>
            <w:r w:rsidRPr="005256E4">
              <w:rPr>
                <w:rFonts w:hint="eastAsia"/>
                <w:sz w:val="16"/>
                <w:szCs w:val="16"/>
              </w:rPr>
              <w:t>（任意）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1BBC" w14:textId="77777777" w:rsidR="00E533F8" w:rsidRDefault="00E533F8" w:rsidP="002A33F4"/>
        </w:tc>
      </w:tr>
      <w:tr w:rsidR="005256E4" w14:paraId="19992C32" w14:textId="77777777" w:rsidTr="00C44A94">
        <w:trPr>
          <w:trHeight w:val="301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97BA" w14:textId="77777777" w:rsidR="005256E4" w:rsidRDefault="005256E4" w:rsidP="002A33F4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77B7" w14:textId="77777777" w:rsidR="005256E4" w:rsidRDefault="005256E4" w:rsidP="005256E4">
            <w:pPr>
              <w:jc w:val="center"/>
            </w:pPr>
            <w:r w:rsidRPr="00A21D83">
              <w:t>E-mail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6359" w14:textId="77777777" w:rsidR="005256E4" w:rsidRDefault="005256E4" w:rsidP="002A33F4"/>
        </w:tc>
      </w:tr>
      <w:tr w:rsidR="002A33F4" w14:paraId="2A2C4FEF" w14:textId="77777777" w:rsidTr="00C44A94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2BFE" w14:textId="77777777" w:rsidR="00C235B1" w:rsidRDefault="00C235B1" w:rsidP="00303F88">
            <w:pPr>
              <w:jc w:val="center"/>
            </w:pPr>
            <w:r w:rsidRPr="00A21D83">
              <w:rPr>
                <w:rFonts w:hint="eastAsia"/>
              </w:rPr>
              <w:t>取材対象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8118" w14:textId="77777777" w:rsidR="00C235B1" w:rsidRDefault="00C235B1" w:rsidP="00303F88">
            <w:pPr>
              <w:jc w:val="center"/>
            </w:pPr>
            <w:r w:rsidRPr="00A21D83">
              <w:rPr>
                <w:rFonts w:hint="eastAsia"/>
              </w:rPr>
              <w:t>所属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5D0C" w14:textId="77777777" w:rsidR="00C235B1" w:rsidRDefault="0037417B" w:rsidP="002A33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642861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33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 w:rsidRPr="005668E0">
              <w:rPr>
                <w:rFonts w:ascii="ＭＳ 明朝" w:hAnsi="ＭＳ 明朝" w:hint="eastAsia"/>
                <w:szCs w:val="21"/>
              </w:rPr>
              <w:t>金沢星稜大学</w:t>
            </w:r>
            <w:r w:rsidR="00C235B1">
              <w:rPr>
                <w:rFonts w:ascii="ＭＳ 明朝" w:hAnsi="ＭＳ 明朝" w:hint="eastAsia"/>
                <w:szCs w:val="21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823891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 w:rsidRPr="005668E0">
              <w:rPr>
                <w:rFonts w:ascii="ＭＳ 明朝" w:hAnsi="ＭＳ 明朝" w:hint="eastAsia"/>
                <w:szCs w:val="21"/>
              </w:rPr>
              <w:t>金沢星稜大学女子短期大学部</w:t>
            </w:r>
          </w:p>
          <w:p w14:paraId="7CB85B6A" w14:textId="77777777" w:rsidR="00C235B1" w:rsidRDefault="0037417B" w:rsidP="002A33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036186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 xml:space="preserve">星稜高等学校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20245059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 w:rsidRPr="005668E0">
              <w:rPr>
                <w:rFonts w:ascii="ＭＳ 明朝" w:hAnsi="ＭＳ 明朝" w:hint="eastAsia"/>
                <w:szCs w:val="21"/>
              </w:rPr>
              <w:t>星稜</w:t>
            </w:r>
            <w:r w:rsidR="00C235B1">
              <w:rPr>
                <w:rFonts w:ascii="ＭＳ 明朝" w:hAnsi="ＭＳ 明朝" w:hint="eastAsia"/>
                <w:szCs w:val="21"/>
              </w:rPr>
              <w:t>中学校</w:t>
            </w:r>
          </w:p>
          <w:p w14:paraId="4797EB57" w14:textId="77777777" w:rsidR="00C235B1" w:rsidRPr="005668E0" w:rsidRDefault="0037417B" w:rsidP="002A33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005242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 xml:space="preserve">星稜幼稚園　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556769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 xml:space="preserve">星稜泉野幼稚園　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916398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>法人</w:t>
            </w:r>
          </w:p>
        </w:tc>
      </w:tr>
      <w:tr w:rsidR="002A33F4" w14:paraId="3D89E5BA" w14:textId="77777777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49D0" w14:textId="77777777" w:rsidR="00C235B1" w:rsidRDefault="00C235B1" w:rsidP="002A33F4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6B3" w14:textId="77777777" w:rsidR="00C235B1" w:rsidRPr="005668E0" w:rsidRDefault="00C235B1" w:rsidP="00303F88">
            <w:pPr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FC54" w14:textId="77777777" w:rsidR="00C235B1" w:rsidRPr="005668E0" w:rsidRDefault="0037417B" w:rsidP="002A33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698423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33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 xml:space="preserve">教育職員　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6223345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 xml:space="preserve">事務職員　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88364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1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>学生・生徒</w:t>
            </w:r>
          </w:p>
        </w:tc>
      </w:tr>
      <w:tr w:rsidR="002A33F4" w14:paraId="51A8C080" w14:textId="77777777" w:rsidTr="00C44A94">
        <w:trPr>
          <w:trHeight w:val="757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E7C9" w14:textId="77777777" w:rsidR="00C235B1" w:rsidRDefault="00C235B1" w:rsidP="002A33F4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F457" w14:textId="77777777" w:rsidR="00C235B1" w:rsidRDefault="00C235B1" w:rsidP="00303F8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A438" w14:textId="77777777" w:rsidR="00E533F8" w:rsidRPr="00E533F8" w:rsidRDefault="00E533F8" w:rsidP="002A33F4">
            <w:pPr>
              <w:rPr>
                <w:rFonts w:ascii="ＭＳ 明朝" w:hAnsi="ＭＳ 明朝"/>
                <w:szCs w:val="21"/>
              </w:rPr>
            </w:pPr>
          </w:p>
        </w:tc>
      </w:tr>
      <w:tr w:rsidR="002A33F4" w14:paraId="7F5F9A61" w14:textId="77777777" w:rsidTr="00C44A94">
        <w:trPr>
          <w:trHeight w:val="3015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C544" w14:textId="77777777" w:rsidR="0043226C" w:rsidRDefault="0043226C" w:rsidP="002A33F4">
            <w:r>
              <w:rPr>
                <w:rFonts w:hint="eastAsia"/>
              </w:rPr>
              <w:t>取材（利用）目的</w:t>
            </w:r>
          </w:p>
          <w:p w14:paraId="29B5A895" w14:textId="77777777" w:rsidR="0043226C" w:rsidRDefault="0043226C" w:rsidP="002A33F4">
            <w:r>
              <w:rPr>
                <w:rFonts w:hint="eastAsia"/>
              </w:rPr>
              <w:t>・内容</w:t>
            </w:r>
          </w:p>
          <w:p w14:paraId="39111EAA" w14:textId="77777777" w:rsidR="0043226C" w:rsidRPr="002A33F4" w:rsidRDefault="0043226C" w:rsidP="00C44A94">
            <w:pPr>
              <w:rPr>
                <w:sz w:val="18"/>
                <w:szCs w:val="18"/>
              </w:rPr>
            </w:pPr>
            <w:r w:rsidRPr="002A33F4">
              <w:rPr>
                <w:rFonts w:hint="eastAsia"/>
                <w:sz w:val="18"/>
                <w:szCs w:val="18"/>
              </w:rPr>
              <w:t>（</w:t>
            </w:r>
            <w:r w:rsidR="00C44A94" w:rsidRPr="00C44A94">
              <w:rPr>
                <w:rFonts w:hint="eastAsia"/>
                <w:spacing w:val="-4"/>
                <w:sz w:val="18"/>
                <w:szCs w:val="18"/>
              </w:rPr>
              <w:t>媒体名･発行日、番組名、放送日等</w:t>
            </w:r>
            <w:r w:rsidRPr="00C44A94">
              <w:rPr>
                <w:rFonts w:hint="eastAsia"/>
                <w:spacing w:val="-4"/>
                <w:sz w:val="18"/>
                <w:szCs w:val="18"/>
              </w:rPr>
              <w:t>できるだけ具体的に</w:t>
            </w:r>
            <w:r w:rsidR="00C44A94" w:rsidRPr="00C44A94">
              <w:rPr>
                <w:rFonts w:hint="eastAsia"/>
                <w:spacing w:val="-4"/>
                <w:sz w:val="18"/>
                <w:szCs w:val="18"/>
              </w:rPr>
              <w:t>お書きください。</w:t>
            </w:r>
            <w:r w:rsidRPr="002A33F4">
              <w:rPr>
                <w:rFonts w:hint="eastAsia"/>
                <w:sz w:val="18"/>
                <w:szCs w:val="18"/>
              </w:rPr>
              <w:t>）</w:t>
            </w:r>
          </w:p>
          <w:p w14:paraId="60D244FC" w14:textId="77777777" w:rsidR="0043226C" w:rsidRDefault="0043226C" w:rsidP="002A33F4">
            <w:r w:rsidRPr="002A33F4">
              <w:rPr>
                <w:rFonts w:hint="eastAsia"/>
                <w:sz w:val="18"/>
                <w:szCs w:val="18"/>
              </w:rPr>
              <w:t>（</w:t>
            </w:r>
            <w:r w:rsidR="00C44A94">
              <w:rPr>
                <w:rFonts w:hint="eastAsia"/>
                <w:sz w:val="18"/>
                <w:szCs w:val="18"/>
              </w:rPr>
              <w:t>企画書等</w:t>
            </w:r>
            <w:r w:rsidRPr="002A33F4">
              <w:rPr>
                <w:rFonts w:hint="eastAsia"/>
                <w:sz w:val="18"/>
                <w:szCs w:val="18"/>
              </w:rPr>
              <w:t>別紙でも可）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098" w14:textId="77777777" w:rsidR="0043226C" w:rsidRPr="00E533F8" w:rsidRDefault="0043226C" w:rsidP="0043226C">
            <w:pPr>
              <w:rPr>
                <w:rFonts w:ascii="ＭＳ 明朝" w:hAnsi="ＭＳ 明朝"/>
                <w:szCs w:val="21"/>
              </w:rPr>
            </w:pPr>
          </w:p>
        </w:tc>
      </w:tr>
      <w:tr w:rsidR="002A33F4" w14:paraId="4C46A730" w14:textId="77777777" w:rsidTr="00C44A94">
        <w:trPr>
          <w:trHeight w:val="360"/>
        </w:trPr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2827D" w14:textId="77777777" w:rsidR="0043226C" w:rsidRDefault="0043226C" w:rsidP="00303F88">
            <w:pPr>
              <w:jc w:val="center"/>
            </w:pPr>
            <w:r>
              <w:rPr>
                <w:rFonts w:hint="eastAsia"/>
              </w:rPr>
              <w:t>取材方法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4A3A5" w14:textId="77777777" w:rsidR="0043226C" w:rsidRPr="00A9491A" w:rsidRDefault="0037417B" w:rsidP="002A33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8045778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33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226C">
              <w:rPr>
                <w:rFonts w:ascii="ＭＳ 明朝" w:hAnsi="ＭＳ 明朝" w:hint="eastAsia"/>
                <w:szCs w:val="21"/>
              </w:rPr>
              <w:t xml:space="preserve">インタビュー　</w:t>
            </w:r>
            <w:r w:rsidR="00C235B1">
              <w:rPr>
                <w:rFonts w:ascii="ＭＳ 明朝" w:hAnsi="ＭＳ 明朝" w:hint="eastAsia"/>
                <w:szCs w:val="21"/>
              </w:rPr>
              <w:t xml:space="preserve">　</w:t>
            </w:r>
            <w:r w:rsidR="0043226C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8399944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256E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226C" w:rsidRPr="00A9491A">
              <w:rPr>
                <w:rFonts w:ascii="ＭＳ 明朝" w:hAnsi="ＭＳ 明朝" w:hint="eastAsia"/>
                <w:szCs w:val="21"/>
              </w:rPr>
              <w:t>写真撮影</w:t>
            </w:r>
            <w:r w:rsidR="0043226C">
              <w:rPr>
                <w:rFonts w:ascii="ＭＳ 明朝" w:hAnsi="ＭＳ 明朝" w:hint="eastAsia"/>
                <w:szCs w:val="21"/>
              </w:rPr>
              <w:t xml:space="preserve">　</w:t>
            </w:r>
            <w:r w:rsidR="00C235B1">
              <w:rPr>
                <w:rFonts w:ascii="ＭＳ 明朝" w:hAnsi="ＭＳ 明朝" w:hint="eastAsia"/>
                <w:szCs w:val="21"/>
              </w:rPr>
              <w:t xml:space="preserve">　</w:t>
            </w:r>
            <w:r w:rsidR="0043226C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715204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A33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226C">
              <w:rPr>
                <w:rFonts w:ascii="ＭＳ 明朝" w:hAnsi="ＭＳ 明朝" w:hint="eastAsia"/>
                <w:szCs w:val="21"/>
              </w:rPr>
              <w:t>ビデオ</w:t>
            </w:r>
            <w:r w:rsidR="0043226C" w:rsidRPr="00A9491A">
              <w:rPr>
                <w:rFonts w:ascii="ＭＳ 明朝" w:hAnsi="ＭＳ 明朝" w:hint="eastAsia"/>
                <w:szCs w:val="21"/>
              </w:rPr>
              <w:t>撮影</w:t>
            </w:r>
          </w:p>
        </w:tc>
      </w:tr>
      <w:tr w:rsidR="008D08BE" w14:paraId="3E026B9A" w14:textId="77777777" w:rsidTr="00C44A94">
        <w:trPr>
          <w:trHeight w:val="360"/>
        </w:trPr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C9C2" w14:textId="77777777" w:rsidR="008D08BE" w:rsidRDefault="008D08BE" w:rsidP="0043226C"/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B0F1D8" w14:textId="77777777" w:rsidR="008D08BE" w:rsidRPr="005668E0" w:rsidRDefault="0037417B" w:rsidP="002A33F4">
            <w:pPr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3579693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A33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D08BE" w:rsidRPr="00A9491A">
              <w:rPr>
                <w:rFonts w:ascii="ＭＳ 明朝" w:hAnsi="ＭＳ 明朝" w:hint="eastAsia"/>
                <w:szCs w:val="21"/>
              </w:rPr>
              <w:t>その他</w:t>
            </w:r>
            <w:r w:rsidR="008D08BE">
              <w:rPr>
                <w:rFonts w:ascii="ＭＳ 明朝" w:hAnsi="ＭＳ 明朝" w:hint="eastAsia"/>
                <w:szCs w:val="21"/>
              </w:rPr>
              <w:t>（</w:t>
            </w:r>
          </w:p>
        </w:tc>
        <w:tc>
          <w:tcPr>
            <w:tcW w:w="4878" w:type="dxa"/>
            <w:gridSpan w:val="12"/>
            <w:tcBorders>
              <w:bottom w:val="single" w:sz="4" w:space="0" w:color="auto"/>
            </w:tcBorders>
            <w:vAlign w:val="center"/>
          </w:tcPr>
          <w:p w14:paraId="063AA132" w14:textId="77777777" w:rsidR="008D08BE" w:rsidRPr="005668E0" w:rsidRDefault="008D08BE" w:rsidP="002A33F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6B7B6" w14:textId="77777777" w:rsidR="008D08BE" w:rsidRPr="002A33F4" w:rsidRDefault="008D08BE" w:rsidP="002A33F4">
            <w:pPr>
              <w:rPr>
                <w:rFonts w:ascii="ＭＳ 明朝" w:hAnsi="ＭＳ 明朝"/>
                <w:szCs w:val="21"/>
              </w:rPr>
            </w:pPr>
            <w:r w:rsidRPr="002A33F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44A94" w14:paraId="2F643D0C" w14:textId="77777777" w:rsidTr="00C44A94">
        <w:trPr>
          <w:trHeight w:val="377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6CC68" w14:textId="77777777" w:rsidR="001E1E98" w:rsidRDefault="001E1E98" w:rsidP="002A33F4">
            <w:r>
              <w:rPr>
                <w:rFonts w:hint="eastAsia"/>
              </w:rPr>
              <w:t>取材希望日時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AD57" w14:textId="77777777" w:rsidR="001E1E98" w:rsidRDefault="001E1E98" w:rsidP="00303F88">
            <w:pPr>
              <w:jc w:val="center"/>
            </w:pPr>
            <w:r w:rsidRPr="00E90E80">
              <w:rPr>
                <w:rFonts w:ascii="ＭＳ 明朝" w:hAnsi="ＭＳ 明朝" w:hint="eastAsia"/>
                <w:szCs w:val="21"/>
              </w:rPr>
              <w:t>第1希望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2AA50" w14:textId="77777777" w:rsidR="001E1E98" w:rsidRPr="00E90E80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40DC9262" w14:textId="77777777" w:rsidR="001E1E98" w:rsidRPr="00E90E80" w:rsidRDefault="001E1E98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vAlign w:val="center"/>
          </w:tcPr>
          <w:p w14:paraId="68E892D7" w14:textId="77777777" w:rsidR="001E1E98" w:rsidRPr="00E90E80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3D5628C2" w14:textId="77777777" w:rsidR="001E1E98" w:rsidRPr="00E90E80" w:rsidRDefault="001E1E98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2D666E79" w14:textId="77777777" w:rsidR="001E1E98" w:rsidRPr="00E90E80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DA8E32F" w14:textId="77777777" w:rsidR="001E1E98" w:rsidRPr="00E90E80" w:rsidRDefault="001E1E98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32069FF" w14:textId="77777777" w:rsidR="001E1E98" w:rsidRPr="00E90E80" w:rsidRDefault="001E1E98" w:rsidP="002A33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F595D" w14:textId="77777777" w:rsidR="001E1E98" w:rsidRPr="00E90E80" w:rsidRDefault="001E1E98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44A94" w14:paraId="7F26F04A" w14:textId="77777777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6BD5E" w14:textId="77777777" w:rsidR="001E1E98" w:rsidRDefault="001E1E98" w:rsidP="002A33F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87FA" w14:textId="77777777" w:rsidR="001E1E98" w:rsidRDefault="001E1E98" w:rsidP="00303F88">
            <w:pPr>
              <w:jc w:val="center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C70F0" w14:textId="77777777" w:rsidR="001E1E98" w:rsidRPr="00ED292E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3C58F57" w14:textId="77777777" w:rsidR="001E1E98" w:rsidRPr="00ED292E" w:rsidRDefault="001E1E98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14:paraId="0D18C284" w14:textId="77777777" w:rsidR="001E1E98" w:rsidRPr="00ED292E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14:paraId="09EB077D" w14:textId="77777777" w:rsidR="001E1E98" w:rsidRPr="00ED292E" w:rsidRDefault="001E1E98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  <w:r w:rsidR="00C44A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292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14:paraId="188B0F78" w14:textId="77777777" w:rsidR="001E1E98" w:rsidRPr="00ED292E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DD25E4" w14:textId="77777777" w:rsidR="001E1E98" w:rsidRPr="00ED292E" w:rsidRDefault="001E1E98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03779E" w14:textId="77777777" w:rsidR="001E1E98" w:rsidRPr="00ED292E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10AF6E" w14:textId="77777777" w:rsidR="001E1E98" w:rsidRPr="00ED292E" w:rsidRDefault="001E1E98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C44A94" w14:paraId="6ABADCAE" w14:textId="77777777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4537" w14:textId="77777777" w:rsidR="002A33F4" w:rsidRDefault="002A33F4" w:rsidP="002A33F4"/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50C0C" w14:textId="77777777" w:rsidR="002A33F4" w:rsidRDefault="002A33F4" w:rsidP="00303F88">
            <w:pPr>
              <w:jc w:val="center"/>
            </w:pPr>
            <w:r w:rsidRPr="00E90E80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E90E80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C039E" w14:textId="77777777"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4243CDBE" w14:textId="77777777"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vAlign w:val="center"/>
          </w:tcPr>
          <w:p w14:paraId="3E38C9EA" w14:textId="77777777"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23A6F252" w14:textId="77777777"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56AB053C" w14:textId="77777777"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9F4B9A4" w14:textId="77777777"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C82C988" w14:textId="77777777" w:rsidR="002A33F4" w:rsidRPr="00E90E80" w:rsidRDefault="002A33F4" w:rsidP="002A33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A311D" w14:textId="77777777"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44A94" w14:paraId="6E84166F" w14:textId="77777777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0F36E" w14:textId="77777777" w:rsidR="002A33F4" w:rsidRDefault="002A33F4" w:rsidP="002A33F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7756" w14:textId="77777777" w:rsidR="002A33F4" w:rsidRDefault="002A33F4" w:rsidP="00303F88">
            <w:pPr>
              <w:jc w:val="center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29F6D0" w14:textId="77777777"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06EE3181" w14:textId="77777777"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14:paraId="7AEDCE38" w14:textId="77777777"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14:paraId="100D2891" w14:textId="77777777"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  <w:r w:rsidR="00C44A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292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14:paraId="63D9FDA4" w14:textId="77777777"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E47AE8" w14:textId="77777777"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4BF990" w14:textId="77777777"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B1D6A4" w14:textId="77777777"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C44A94" w14:paraId="647F96DD" w14:textId="77777777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9DC1" w14:textId="77777777" w:rsidR="002A33F4" w:rsidRDefault="002A33F4" w:rsidP="002A33F4"/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9D1A7" w14:textId="77777777" w:rsidR="002A33F4" w:rsidRDefault="002A33F4" w:rsidP="00303F88">
            <w:pPr>
              <w:jc w:val="center"/>
            </w:pPr>
            <w:r w:rsidRPr="00E90E80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E90E80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CB3A7" w14:textId="77777777"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4F351284" w14:textId="77777777"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vAlign w:val="center"/>
          </w:tcPr>
          <w:p w14:paraId="42142DBE" w14:textId="77777777"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1B2B990F" w14:textId="77777777"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14:paraId="729B8F6A" w14:textId="77777777"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4D9D3D6" w14:textId="77777777"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3A09C2C" w14:textId="77777777" w:rsidR="002A33F4" w:rsidRPr="00E90E80" w:rsidRDefault="002A33F4" w:rsidP="002A33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941F40" w14:textId="77777777"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44A94" w14:paraId="6D7EBDF0" w14:textId="77777777" w:rsidTr="00C44A94"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9A78" w14:textId="77777777" w:rsidR="002A33F4" w:rsidRDefault="002A33F4" w:rsidP="002A33F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C93" w14:textId="77777777" w:rsidR="002A33F4" w:rsidRDefault="002A33F4" w:rsidP="002A33F4"/>
        </w:tc>
        <w:tc>
          <w:tcPr>
            <w:tcW w:w="14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1088F9" w14:textId="77777777"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2B637C92" w14:textId="77777777"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14:paraId="22AEA4CA" w14:textId="77777777"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14:paraId="20F49241" w14:textId="77777777"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  <w:r w:rsidR="00C44A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292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14:paraId="619B9C48" w14:textId="77777777"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C759BD" w14:textId="77777777"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CA6A7F" w14:textId="77777777"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6464DF" w14:textId="77777777"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2A33F4" w14:paraId="51DD4FE1" w14:textId="77777777" w:rsidTr="00C44A94">
        <w:trPr>
          <w:trHeight w:val="682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500" w14:textId="77777777" w:rsidR="002A33F4" w:rsidRDefault="0043226C" w:rsidP="00303F88">
            <w:pPr>
              <w:jc w:val="center"/>
            </w:pPr>
            <w:r>
              <w:rPr>
                <w:rFonts w:hint="eastAsia"/>
              </w:rPr>
              <w:t>取材希望場所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01BB" w14:textId="77777777" w:rsidR="002A33F4" w:rsidRPr="005668E0" w:rsidRDefault="002A33F4" w:rsidP="002A33F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33F4" w14:paraId="6F2FFF2C" w14:textId="77777777" w:rsidTr="00C44A94">
        <w:trPr>
          <w:trHeight w:val="1477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48A0" w14:textId="77777777" w:rsidR="00C235B1" w:rsidRPr="00C235B1" w:rsidRDefault="00C235B1" w:rsidP="00303F88">
            <w:pPr>
              <w:jc w:val="center"/>
              <w:rPr>
                <w:rFonts w:ascii="ＭＳ 明朝" w:hAnsi="ＭＳ 明朝"/>
                <w:szCs w:val="21"/>
              </w:rPr>
            </w:pPr>
            <w:r w:rsidRPr="00C235B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C75" w14:textId="77777777" w:rsidR="00C235B1" w:rsidRPr="005668E0" w:rsidRDefault="00C235B1" w:rsidP="0043226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F5D1D72" w14:textId="77777777" w:rsidR="00A21D83" w:rsidRPr="00E533F8" w:rsidRDefault="00E533F8">
      <w:pPr>
        <w:rPr>
          <w:sz w:val="18"/>
          <w:szCs w:val="18"/>
        </w:rPr>
      </w:pPr>
      <w:r w:rsidRPr="00E533F8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3EE0B" wp14:editId="6E101A53">
                <wp:simplePos x="0" y="0"/>
                <wp:positionH relativeFrom="margin">
                  <wp:posOffset>3905250</wp:posOffset>
                </wp:positionH>
                <wp:positionV relativeFrom="paragraph">
                  <wp:posOffset>73660</wp:posOffset>
                </wp:positionV>
                <wp:extent cx="2198669" cy="8077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669" cy="807720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42653" w14:textId="77777777" w:rsidR="00E533F8" w:rsidRDefault="00434BEC" w:rsidP="00E533F8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34BEC"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：学校法人稲置学園</w:t>
                            </w:r>
                          </w:p>
                          <w:p w14:paraId="302F0137" w14:textId="4F92D326" w:rsidR="00434BEC" w:rsidRDefault="00DF7FE8" w:rsidP="00DF7FE8">
                            <w:pPr>
                              <w:spacing w:line="0" w:lineRule="atLeast"/>
                              <w:ind w:firstLineChars="800" w:firstLine="16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広報企画室</w:t>
                            </w:r>
                          </w:p>
                          <w:p w14:paraId="164E6443" w14:textId="77777777" w:rsidR="00AD1E96" w:rsidRPr="00434BEC" w:rsidRDefault="00AD1E96" w:rsidP="00AD1E9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4A4A84">
                              <w:rPr>
                                <w:rFonts w:hint="eastAsia"/>
                                <w:color w:val="000000" w:themeColor="text1"/>
                              </w:rPr>
                              <w:t>ina-koho@seiryo.jp</w:t>
                            </w:r>
                          </w:p>
                          <w:p w14:paraId="58692A8A" w14:textId="77777777" w:rsidR="00AD1E96" w:rsidRPr="005256E4" w:rsidRDefault="00434BEC" w:rsidP="005256E4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076-253-39</w:t>
                            </w:r>
                            <w:r w:rsidR="005256E4"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3EE0B" id="正方形/長方形 1" o:spid="_x0000_s1026" style="position:absolute;left:0;text-align:left;margin-left:307.5pt;margin-top:5.8pt;width:173.1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" filled="f" strokecolor="black [3213]" strokeweight=".5pt">
                <v:stroke linestyle="thickThin"/>
                <v:textbox>
                  <w:txbxContent>
                    <w:p w14:paraId="0EB42653" w14:textId="77777777" w:rsidR="00E533F8" w:rsidRDefault="00434BEC" w:rsidP="00E533F8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434BEC"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：学校法人稲置学園</w:t>
                      </w:r>
                    </w:p>
                    <w:p w14:paraId="302F0137" w14:textId="4F92D326" w:rsidR="00434BEC" w:rsidRDefault="00DF7FE8" w:rsidP="00DF7FE8">
                      <w:pPr>
                        <w:spacing w:line="0" w:lineRule="atLeast"/>
                        <w:ind w:firstLineChars="800" w:firstLine="168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広報企画室</w:t>
                      </w:r>
                    </w:p>
                    <w:p w14:paraId="164E6443" w14:textId="77777777" w:rsidR="00AD1E96" w:rsidRPr="00434BEC" w:rsidRDefault="00AD1E96" w:rsidP="00AD1E9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4A4A84">
                        <w:rPr>
                          <w:rFonts w:hint="eastAsia"/>
                          <w:color w:val="000000" w:themeColor="text1"/>
                        </w:rPr>
                        <w:t>ina-koho@seiryo.jp</w:t>
                      </w:r>
                    </w:p>
                    <w:p w14:paraId="58692A8A" w14:textId="77777777" w:rsidR="00AD1E96" w:rsidRPr="005256E4" w:rsidRDefault="00434BEC" w:rsidP="005256E4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076-253-39</w:t>
                      </w:r>
                      <w:r w:rsidR="005256E4">
                        <w:rPr>
                          <w:color w:val="000000" w:themeColor="text1"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1E98" w:rsidRPr="00E533F8">
        <w:rPr>
          <w:rFonts w:hint="eastAsia"/>
          <w:sz w:val="18"/>
          <w:szCs w:val="18"/>
        </w:rPr>
        <w:t>※企画書等がある場合は、あわせてご提出ください。</w:t>
      </w:r>
    </w:p>
    <w:p w14:paraId="523F53D6" w14:textId="77777777" w:rsidR="001E1E98" w:rsidRPr="00E533F8" w:rsidRDefault="001E1E98">
      <w:pPr>
        <w:rPr>
          <w:sz w:val="18"/>
          <w:szCs w:val="18"/>
        </w:rPr>
      </w:pPr>
      <w:r w:rsidRPr="00E533F8">
        <w:rPr>
          <w:rFonts w:hint="eastAsia"/>
          <w:sz w:val="18"/>
          <w:szCs w:val="18"/>
        </w:rPr>
        <w:t>※結果につきましては、後日別途ご連絡いたします。</w:t>
      </w:r>
    </w:p>
    <w:p w14:paraId="62802623" w14:textId="77777777" w:rsidR="00434BEC" w:rsidRPr="00A21D83" w:rsidRDefault="00434BEC"/>
    <w:sectPr w:rsidR="00434BEC" w:rsidRPr="00A21D83" w:rsidSect="005256E4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7F34" w14:textId="77777777" w:rsidR="0037417B" w:rsidRDefault="0037417B" w:rsidP="00E533F8">
      <w:r>
        <w:separator/>
      </w:r>
    </w:p>
  </w:endnote>
  <w:endnote w:type="continuationSeparator" w:id="0">
    <w:p w14:paraId="7B5DA419" w14:textId="77777777" w:rsidR="0037417B" w:rsidRDefault="0037417B" w:rsidP="00E5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7E12" w14:textId="77777777" w:rsidR="0037417B" w:rsidRDefault="0037417B" w:rsidP="00E533F8">
      <w:r>
        <w:separator/>
      </w:r>
    </w:p>
  </w:footnote>
  <w:footnote w:type="continuationSeparator" w:id="0">
    <w:p w14:paraId="710690BC" w14:textId="77777777" w:rsidR="0037417B" w:rsidRDefault="0037417B" w:rsidP="00E5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83"/>
    <w:rsid w:val="001E1E98"/>
    <w:rsid w:val="002A33F4"/>
    <w:rsid w:val="00303F88"/>
    <w:rsid w:val="0037417B"/>
    <w:rsid w:val="0043226C"/>
    <w:rsid w:val="00434BEC"/>
    <w:rsid w:val="00456D79"/>
    <w:rsid w:val="004A4A84"/>
    <w:rsid w:val="005256E4"/>
    <w:rsid w:val="005668E0"/>
    <w:rsid w:val="00731C40"/>
    <w:rsid w:val="00816C5B"/>
    <w:rsid w:val="0087160A"/>
    <w:rsid w:val="008D08BE"/>
    <w:rsid w:val="00A21D83"/>
    <w:rsid w:val="00A9491A"/>
    <w:rsid w:val="00AC3D0F"/>
    <w:rsid w:val="00AD1E96"/>
    <w:rsid w:val="00C235B1"/>
    <w:rsid w:val="00C44A94"/>
    <w:rsid w:val="00CC2633"/>
    <w:rsid w:val="00DF7FE8"/>
    <w:rsid w:val="00E533F8"/>
    <w:rsid w:val="00E90E80"/>
    <w:rsid w:val="00E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C9118"/>
  <w15:chartTrackingRefBased/>
  <w15:docId w15:val="{4B3D7450-5DCE-478D-8873-DD84F215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D8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2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D292E"/>
    <w:rPr>
      <w:color w:val="808080"/>
    </w:rPr>
  </w:style>
  <w:style w:type="paragraph" w:styleId="a6">
    <w:name w:val="header"/>
    <w:basedOn w:val="a"/>
    <w:link w:val="a7"/>
    <w:uiPriority w:val="99"/>
    <w:unhideWhenUsed/>
    <w:rsid w:val="00E53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3F8"/>
  </w:style>
  <w:style w:type="paragraph" w:styleId="a8">
    <w:name w:val="footer"/>
    <w:basedOn w:val="a"/>
    <w:link w:val="a9"/>
    <w:uiPriority w:val="99"/>
    <w:unhideWhenUsed/>
    <w:rsid w:val="00E53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gendai</dc:creator>
  <cp:keywords/>
  <dc:description/>
  <cp:lastModifiedBy>宮﨑　康雄</cp:lastModifiedBy>
  <cp:revision>12</cp:revision>
  <dcterms:created xsi:type="dcterms:W3CDTF">2021-04-21T05:54:00Z</dcterms:created>
  <dcterms:modified xsi:type="dcterms:W3CDTF">2025-06-10T00:09:00Z</dcterms:modified>
</cp:coreProperties>
</file>